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03" w:rsidRDefault="00316111">
      <w:r>
        <w:rPr>
          <w:noProof/>
        </w:rPr>
        <w:pict>
          <v:rect id="_x0000_s1033" style="position:absolute;margin-left:22.95pt;margin-top:-31.95pt;width:408.75pt;height:146.25pt;z-index:251664384" fillcolor="white [3201]" strokecolor="black [3200]" strokeweight="5pt">
            <v:stroke linestyle="thickThin"/>
            <v:shadow color="#868686"/>
            <v:textbox style="mso-next-textbox:#_x0000_s1033">
              <w:txbxContent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64"/>
                      <w:szCs w:val="64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>KHOA</w:t>
                  </w:r>
                </w:p>
                <w:p w:rsidR="00316111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 xml:space="preserve">KHOA HỌC CƠ </w:t>
                  </w:r>
                  <w:r w:rsidRPr="00220563">
                    <w:rPr>
                      <w:b/>
                      <w:sz w:val="72"/>
                      <w:szCs w:val="72"/>
                    </w:rPr>
                    <w:t>BẢN</w:t>
                  </w:r>
                </w:p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>TRÌNH KÝ</w:t>
                  </w:r>
                </w:p>
              </w:txbxContent>
            </v:textbox>
          </v:rect>
        </w:pict>
      </w:r>
    </w:p>
    <w:p w:rsidR="006B2D03" w:rsidRDefault="006B2D03"/>
    <w:p w:rsidR="006B2D03" w:rsidRDefault="006B2D03"/>
    <w:p w:rsidR="006B2D03" w:rsidRDefault="00316111">
      <w:r>
        <w:rPr>
          <w:noProof/>
        </w:rPr>
        <w:pict>
          <v:rect id="_x0000_s1029" style="position:absolute;margin-left:34.2pt;margin-top:282.25pt;width:408.75pt;height:152.25pt;z-index:251661312" fillcolor="white [3201]" strokecolor="black [3200]" strokeweight="5pt">
            <v:stroke linestyle="thickThin"/>
            <v:shadow color="#868686"/>
            <v:textbox>
              <w:txbxContent>
                <w:p w:rsidR="00220563" w:rsidRPr="00220563" w:rsidRDefault="00220563" w:rsidP="00316111">
                  <w:pPr>
                    <w:spacing w:after="0"/>
                    <w:jc w:val="center"/>
                    <w:rPr>
                      <w:b/>
                      <w:sz w:val="64"/>
                      <w:szCs w:val="64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>KHOA</w:t>
                  </w:r>
                </w:p>
                <w:p w:rsidR="00220563" w:rsidRDefault="00220563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 xml:space="preserve">KHOA HỌC CƠ </w:t>
                  </w:r>
                  <w:r w:rsidRPr="00220563">
                    <w:rPr>
                      <w:b/>
                      <w:sz w:val="72"/>
                      <w:szCs w:val="72"/>
                    </w:rPr>
                    <w:t>BẢN</w:t>
                  </w:r>
                </w:p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>TRÌNH KÝ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1" style="position:absolute;margin-left:34.2pt;margin-top:511pt;width:408.75pt;height:147.75pt;z-index:251662336" fillcolor="white [3201]" strokecolor="black [3200]" strokeweight="5pt">
            <v:stroke linestyle="thickThin"/>
            <v:shadow color="#868686"/>
            <v:textbox>
              <w:txbxContent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64"/>
                      <w:szCs w:val="64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>KHOA</w:t>
                  </w:r>
                </w:p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 xml:space="preserve">KHOA HỌC CƠ </w:t>
                  </w:r>
                  <w:r w:rsidRPr="00220563">
                    <w:rPr>
                      <w:b/>
                      <w:sz w:val="72"/>
                      <w:szCs w:val="72"/>
                    </w:rPr>
                    <w:t>BẢN</w:t>
                  </w:r>
                  <w:r>
                    <w:rPr>
                      <w:b/>
                      <w:sz w:val="72"/>
                      <w:szCs w:val="72"/>
                    </w:rPr>
                    <w:t xml:space="preserve"> TRÌNH KÝ</w:t>
                  </w:r>
                </w:p>
              </w:txbxContent>
            </v:textbox>
          </v:rect>
        </w:pict>
      </w:r>
      <w:r>
        <w:rPr>
          <w:noProof/>
        </w:rPr>
        <w:pict>
          <v:rect id="_x0000_s1032" style="position:absolute;margin-left:22.95pt;margin-top:65.5pt;width:408.75pt;height:147.75pt;z-index:251663360" fillcolor="white [3201]" strokecolor="black [3200]" strokeweight="5pt">
            <v:stroke linestyle="thickThin"/>
            <v:shadow color="#868686"/>
            <v:textbox>
              <w:txbxContent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64"/>
                      <w:szCs w:val="64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>KHOA</w:t>
                  </w:r>
                </w:p>
                <w:p w:rsidR="00316111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 w:rsidRPr="00220563">
                    <w:rPr>
                      <w:b/>
                      <w:sz w:val="64"/>
                      <w:szCs w:val="64"/>
                    </w:rPr>
                    <w:t xml:space="preserve">KHOA HỌC CƠ </w:t>
                  </w:r>
                  <w:r w:rsidRPr="00220563">
                    <w:rPr>
                      <w:b/>
                      <w:sz w:val="72"/>
                      <w:szCs w:val="72"/>
                    </w:rPr>
                    <w:t>BẢN</w:t>
                  </w:r>
                </w:p>
                <w:p w:rsidR="00316111" w:rsidRPr="00220563" w:rsidRDefault="00316111" w:rsidP="00316111">
                  <w:pPr>
                    <w:spacing w:after="0"/>
                    <w:jc w:val="center"/>
                    <w:rPr>
                      <w:b/>
                      <w:sz w:val="72"/>
                      <w:szCs w:val="72"/>
                    </w:rPr>
                  </w:pPr>
                  <w:r>
                    <w:rPr>
                      <w:b/>
                      <w:sz w:val="72"/>
                      <w:szCs w:val="72"/>
                    </w:rPr>
                    <w:t>TRÌNH KÝ</w:t>
                  </w:r>
                </w:p>
              </w:txbxContent>
            </v:textbox>
          </v:rect>
        </w:pict>
      </w:r>
    </w:p>
    <w:sectPr w:rsidR="006B2D03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6B2D03"/>
    <w:rsid w:val="0011617F"/>
    <w:rsid w:val="00220563"/>
    <w:rsid w:val="00252DD8"/>
    <w:rsid w:val="00285DDC"/>
    <w:rsid w:val="002F0582"/>
    <w:rsid w:val="00316111"/>
    <w:rsid w:val="003218E4"/>
    <w:rsid w:val="004B7B4F"/>
    <w:rsid w:val="00572BE4"/>
    <w:rsid w:val="006252C3"/>
    <w:rsid w:val="006B2D03"/>
    <w:rsid w:val="006F7B9C"/>
    <w:rsid w:val="007C0339"/>
    <w:rsid w:val="007F6A9C"/>
    <w:rsid w:val="00820139"/>
    <w:rsid w:val="0092059F"/>
    <w:rsid w:val="0096110A"/>
    <w:rsid w:val="00B80B1F"/>
    <w:rsid w:val="00BB1D50"/>
    <w:rsid w:val="00C003E1"/>
    <w:rsid w:val="00CC5CA2"/>
    <w:rsid w:val="00EA0DA5"/>
    <w:rsid w:val="00EA1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6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11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4</cp:revision>
  <cp:lastPrinted>2016-01-11T07:28:00Z</cp:lastPrinted>
  <dcterms:created xsi:type="dcterms:W3CDTF">2015-10-21T02:35:00Z</dcterms:created>
  <dcterms:modified xsi:type="dcterms:W3CDTF">2016-01-11T07:28:00Z</dcterms:modified>
</cp:coreProperties>
</file>